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97E1" w14:textId="579FB7F4" w:rsidR="008D3201" w:rsidRPr="00F8559B" w:rsidRDefault="00DD1999" w:rsidP="00F855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ZGŁOSZENIE REKLAMACYJNE</w:t>
      </w:r>
    </w:p>
    <w:p w14:paraId="4BA0B063" w14:textId="77777777" w:rsidR="00F8559B" w:rsidRPr="00F8559B" w:rsidRDefault="00F8559B"/>
    <w:p w14:paraId="52D01EAC" w14:textId="4578883D" w:rsidR="00F8559B" w:rsidRPr="00F8559B" w:rsidRDefault="00F8559B">
      <w:pPr>
        <w:rPr>
          <w:b/>
          <w:bCs/>
        </w:rPr>
      </w:pPr>
      <w:r w:rsidRPr="00F8559B">
        <w:rPr>
          <w:b/>
          <w:bCs/>
        </w:rPr>
        <w:t>DANE KONTAKTOWE:</w:t>
      </w:r>
    </w:p>
    <w:p w14:paraId="36E29300" w14:textId="77777777" w:rsidR="00F8559B" w:rsidRPr="00F8559B" w:rsidRDefault="00F8559B"/>
    <w:p w14:paraId="5F60ED78" w14:textId="6E5BDA66" w:rsidR="00F8559B" w:rsidRPr="00F8559B" w:rsidRDefault="00F8559B">
      <w:r w:rsidRPr="00F8559B">
        <w:t>Imię i nazwisko:</w:t>
      </w:r>
    </w:p>
    <w:p w14:paraId="43772265" w14:textId="77777777" w:rsidR="00F8559B" w:rsidRPr="00F8559B" w:rsidRDefault="00F8559B"/>
    <w:p w14:paraId="67B3416D" w14:textId="012EFA43" w:rsidR="00F8559B" w:rsidRPr="00F8559B" w:rsidRDefault="00F8559B">
      <w:r w:rsidRPr="00F8559B">
        <w:t>Adres:</w:t>
      </w:r>
    </w:p>
    <w:p w14:paraId="7497FA9B" w14:textId="77777777" w:rsidR="00F8559B" w:rsidRPr="00F8559B" w:rsidRDefault="00F8559B"/>
    <w:p w14:paraId="1A98C182" w14:textId="2F415CC2" w:rsidR="00F8559B" w:rsidRPr="00F8559B" w:rsidRDefault="00F8559B">
      <w:r w:rsidRPr="00F8559B">
        <w:t>Numer telefonu:</w:t>
      </w:r>
    </w:p>
    <w:p w14:paraId="2D2F3FED" w14:textId="77777777" w:rsidR="00F8559B" w:rsidRPr="00F8559B" w:rsidRDefault="00F8559B"/>
    <w:p w14:paraId="019CFD5F" w14:textId="02C97675" w:rsidR="00F8559B" w:rsidRPr="00F8559B" w:rsidRDefault="00F8559B">
      <w:pPr>
        <w:pBdr>
          <w:bottom w:val="single" w:sz="12" w:space="1" w:color="auto"/>
        </w:pBdr>
      </w:pPr>
      <w:r w:rsidRPr="00F8559B">
        <w:t>Adres mailowy:</w:t>
      </w:r>
    </w:p>
    <w:p w14:paraId="59B3F0F8" w14:textId="77777777" w:rsidR="00F8559B" w:rsidRPr="00F8559B" w:rsidRDefault="00F8559B">
      <w:pPr>
        <w:pBdr>
          <w:bottom w:val="single" w:sz="12" w:space="1" w:color="auto"/>
        </w:pBdr>
      </w:pPr>
    </w:p>
    <w:p w14:paraId="77B3B1DE" w14:textId="77777777" w:rsidR="00F8559B" w:rsidRPr="00F8559B" w:rsidRDefault="00F8559B"/>
    <w:p w14:paraId="3EE98F4E" w14:textId="3E95D163" w:rsidR="00F8559B" w:rsidRPr="00F8559B" w:rsidRDefault="00F8559B" w:rsidP="00F8559B">
      <w:pPr>
        <w:rPr>
          <w:b/>
          <w:bCs/>
        </w:rPr>
      </w:pPr>
      <w:r w:rsidRPr="00F8559B">
        <w:rPr>
          <w:b/>
          <w:bCs/>
        </w:rPr>
        <w:t>DANE ZAMÓWIENIA:</w:t>
      </w:r>
    </w:p>
    <w:p w14:paraId="478E85FE" w14:textId="77777777" w:rsidR="00F8559B" w:rsidRPr="00F8559B" w:rsidRDefault="00F8559B" w:rsidP="00F8559B"/>
    <w:p w14:paraId="2E0F9EEE" w14:textId="388AFB05" w:rsidR="00F8559B" w:rsidRPr="00F8559B" w:rsidRDefault="00F8559B">
      <w:r w:rsidRPr="00F8559B">
        <w:t>Numer zamówienia:</w:t>
      </w:r>
    </w:p>
    <w:p w14:paraId="3B7EDAE6" w14:textId="77777777" w:rsidR="00F8559B" w:rsidRPr="00F8559B" w:rsidRDefault="00F8559B"/>
    <w:p w14:paraId="06339BFA" w14:textId="5606D72B" w:rsidR="00F8559B" w:rsidRPr="00F8559B" w:rsidRDefault="00F8559B">
      <w:r w:rsidRPr="00F8559B">
        <w:t>Data złożenia zamówienia:</w:t>
      </w:r>
    </w:p>
    <w:p w14:paraId="4F28D0DE" w14:textId="77777777" w:rsidR="00F8559B" w:rsidRPr="00F8559B" w:rsidRDefault="00F8559B"/>
    <w:p w14:paraId="4B7CC841" w14:textId="464AD757" w:rsidR="00F8559B" w:rsidRPr="00F8559B" w:rsidRDefault="00F8559B">
      <w:r w:rsidRPr="00F8559B">
        <w:t>Data otrzymania paczki:</w:t>
      </w:r>
    </w:p>
    <w:p w14:paraId="734814DA" w14:textId="77777777" w:rsidR="00F8559B" w:rsidRPr="00F8559B" w:rsidRDefault="00F8559B">
      <w:pPr>
        <w:pBdr>
          <w:bottom w:val="single" w:sz="12" w:space="1" w:color="auto"/>
        </w:pBdr>
      </w:pPr>
    </w:p>
    <w:p w14:paraId="210867B2" w14:textId="77777777" w:rsidR="00F8559B" w:rsidRPr="00F8559B" w:rsidRDefault="00F8559B"/>
    <w:p w14:paraId="4D9D11BE" w14:textId="6FA84F94" w:rsidR="00F8559B" w:rsidRDefault="00DD1999">
      <w:r>
        <w:t>Niniejszym składam reklamację dotyczącą produktu:</w:t>
      </w:r>
    </w:p>
    <w:p w14:paraId="0EF23254" w14:textId="77777777" w:rsidR="00DD1999" w:rsidRDefault="00DD1999"/>
    <w:p w14:paraId="0E233F40" w14:textId="77777777" w:rsidR="00DD1999" w:rsidRDefault="00DD1999"/>
    <w:p w14:paraId="610B4EA3" w14:textId="77777777" w:rsidR="00DD1999" w:rsidRDefault="00DD1999"/>
    <w:p w14:paraId="4048C957" w14:textId="71F4C1ED" w:rsidR="00DD1999" w:rsidRDefault="00DD1999">
      <w:r>
        <w:t xml:space="preserve">Przyczyna reklamacji: </w:t>
      </w:r>
    </w:p>
    <w:p w14:paraId="58102EB4" w14:textId="77777777" w:rsidR="00DD1999" w:rsidRDefault="00DD1999"/>
    <w:p w14:paraId="4D04B186" w14:textId="77777777" w:rsidR="00DD1999" w:rsidRDefault="00DD1999"/>
    <w:p w14:paraId="59371E6F" w14:textId="77777777" w:rsidR="00DD1999" w:rsidRDefault="00DD1999"/>
    <w:p w14:paraId="75FC6726" w14:textId="0AB3357B" w:rsidR="00DD1999" w:rsidRDefault="00DD1999">
      <w:r>
        <w:t>Żądania reklamacyjne:</w:t>
      </w:r>
    </w:p>
    <w:p w14:paraId="55A29DCA" w14:textId="77777777" w:rsidR="00DD1999" w:rsidRDefault="00DD1999"/>
    <w:p w14:paraId="4D436C23" w14:textId="77777777" w:rsidR="00DD1999" w:rsidRDefault="00DD1999"/>
    <w:p w14:paraId="2DAC89C6" w14:textId="77777777" w:rsidR="00DD1999" w:rsidRDefault="00DD1999"/>
    <w:p w14:paraId="3EAF7F11" w14:textId="77777777" w:rsidR="00DD1999" w:rsidRDefault="00DD1999">
      <w:pPr>
        <w:pBdr>
          <w:bottom w:val="single" w:sz="6" w:space="1" w:color="auto"/>
        </w:pBdr>
      </w:pPr>
    </w:p>
    <w:p w14:paraId="1C28511C" w14:textId="77777777" w:rsidR="00DD1999" w:rsidRDefault="00DD1999"/>
    <w:p w14:paraId="4EEE5BA5" w14:textId="48922FFE" w:rsidR="00DD1999" w:rsidRDefault="00DD1999">
      <w:r>
        <w:t xml:space="preserve">Pamiętaj! </w:t>
      </w:r>
      <w:proofErr w:type="gramStart"/>
      <w:r w:rsidRPr="00DD1999">
        <w:t>W  przypadku</w:t>
      </w:r>
      <w:proofErr w:type="gramEnd"/>
      <w:r w:rsidRPr="00DD1999">
        <w:t xml:space="preserve"> gdy naprawa  lub wymiana będzie: </w:t>
      </w:r>
      <w:r>
        <w:t xml:space="preserve">niemożliwa, lub będzie wiązała się z nadmiernymi kosztami – zwrócimy na wskazany rachunek bankowy kwotę równą cenie produktu w dniu zakupu. </w:t>
      </w:r>
    </w:p>
    <w:p w14:paraId="4D9C9A0C" w14:textId="17D8EAB8" w:rsidR="00F8559B" w:rsidRDefault="00F8559B"/>
    <w:p w14:paraId="03C62A37" w14:textId="77777777" w:rsidR="00DD1999" w:rsidRDefault="00DD1999"/>
    <w:p w14:paraId="25ABD19A" w14:textId="77777777" w:rsidR="00DD1999" w:rsidRDefault="00DD1999"/>
    <w:p w14:paraId="267ADB23" w14:textId="77777777" w:rsidR="00DD1999" w:rsidRDefault="00DD1999"/>
    <w:p w14:paraId="6B565333" w14:textId="77777777" w:rsidR="00DD1999" w:rsidRDefault="00DD1999"/>
    <w:p w14:paraId="70F4B7C4" w14:textId="77777777" w:rsidR="00DD1999" w:rsidRDefault="00DD1999"/>
    <w:p w14:paraId="27977C6E" w14:textId="77777777" w:rsidR="00DD1999" w:rsidRDefault="00DD1999"/>
    <w:p w14:paraId="3CD46AD7" w14:textId="77777777" w:rsidR="00DD1999" w:rsidRDefault="00DD1999"/>
    <w:p w14:paraId="5408D4A4" w14:textId="23A9CC1D" w:rsidR="00DD1999" w:rsidRDefault="00DD1999">
      <w:r>
        <w:lastRenderedPageBreak/>
        <w:t>Numer rachunku bankowego:</w:t>
      </w:r>
    </w:p>
    <w:p w14:paraId="08444925" w14:textId="77777777" w:rsidR="00DD1999" w:rsidRDefault="00DD1999"/>
    <w:p w14:paraId="3127E99D" w14:textId="77777777" w:rsidR="00DD1999" w:rsidRPr="00F8559B" w:rsidRDefault="00DD1999"/>
    <w:p w14:paraId="6897934B" w14:textId="77777777" w:rsidR="00F8559B" w:rsidRPr="00F8559B" w:rsidRDefault="00F8559B"/>
    <w:p w14:paraId="3CFFBE6B" w14:textId="639E9F22" w:rsidR="00F8559B" w:rsidRPr="00F8559B" w:rsidRDefault="00F8559B">
      <w:r w:rsidRPr="00F8559B">
        <w:t>Dane posiadacza rachunku (Imię, nazwisko, adres):</w:t>
      </w:r>
    </w:p>
    <w:p w14:paraId="3C928DD2" w14:textId="1783E2CE" w:rsidR="00F8559B" w:rsidRPr="00F8559B" w:rsidRDefault="00F8559B">
      <w:pPr>
        <w:rPr>
          <w:i/>
          <w:iCs/>
          <w:sz w:val="18"/>
          <w:szCs w:val="18"/>
        </w:rPr>
      </w:pPr>
      <w:r w:rsidRPr="00F8559B">
        <w:rPr>
          <w:sz w:val="18"/>
          <w:szCs w:val="18"/>
        </w:rPr>
        <w:t>(</w:t>
      </w:r>
      <w:r w:rsidRPr="00F8559B">
        <w:rPr>
          <w:i/>
          <w:iCs/>
          <w:sz w:val="18"/>
          <w:szCs w:val="18"/>
        </w:rPr>
        <w:t xml:space="preserve">Nie wypełniaj, jeśli osoba, która </w:t>
      </w:r>
      <w:r w:rsidR="00DD1999">
        <w:rPr>
          <w:i/>
          <w:iCs/>
          <w:sz w:val="18"/>
          <w:szCs w:val="18"/>
        </w:rPr>
        <w:t>reklamuje</w:t>
      </w:r>
      <w:r w:rsidRPr="00F8559B">
        <w:rPr>
          <w:i/>
          <w:iCs/>
          <w:sz w:val="18"/>
          <w:szCs w:val="18"/>
        </w:rPr>
        <w:t xml:space="preserve"> produkt jest posiadaczem rachunku);</w:t>
      </w:r>
    </w:p>
    <w:p w14:paraId="0FF13947" w14:textId="77777777" w:rsidR="00F8559B" w:rsidRPr="00F8559B" w:rsidRDefault="00F8559B"/>
    <w:p w14:paraId="0A3EB887" w14:textId="77777777" w:rsidR="00F8559B" w:rsidRPr="00F8559B" w:rsidRDefault="00F8559B"/>
    <w:p w14:paraId="29AA7EB9" w14:textId="77777777" w:rsidR="00F8559B" w:rsidRPr="00F8559B" w:rsidRDefault="00F8559B"/>
    <w:p w14:paraId="07AD4EBF" w14:textId="77777777" w:rsidR="00F8559B" w:rsidRPr="00F8559B" w:rsidRDefault="00F8559B"/>
    <w:p w14:paraId="459228A4" w14:textId="4DC0451D" w:rsidR="00F8559B" w:rsidRPr="00F8559B" w:rsidRDefault="00F8559B">
      <w:r w:rsidRPr="00F8559B">
        <w:t>Miejscowość, data</w:t>
      </w:r>
    </w:p>
    <w:p w14:paraId="784BA46E" w14:textId="55BB9C81" w:rsidR="00F8559B" w:rsidRPr="00F8559B" w:rsidRDefault="00F8559B" w:rsidP="00F8559B">
      <w:pPr>
        <w:jc w:val="right"/>
      </w:pPr>
      <w:r w:rsidRPr="00F8559B">
        <w:t>Podpis Klienta</w:t>
      </w:r>
    </w:p>
    <w:sectPr w:rsidR="00F8559B" w:rsidRPr="00F8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9B"/>
    <w:rsid w:val="002F4C1C"/>
    <w:rsid w:val="008D3201"/>
    <w:rsid w:val="00DD1999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B7983"/>
  <w15:chartTrackingRefBased/>
  <w15:docId w15:val="{AB3B5602-8AF7-824A-9C3B-B6B16284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55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Mydlarzy Sp. Z o.o. U Mydlarzy Sp. Z o.o.</dc:creator>
  <cp:keywords/>
  <dc:description/>
  <cp:lastModifiedBy>U Mydlarzy Sp. Z o.o. U Mydlarzy Sp. Z o.o.</cp:lastModifiedBy>
  <cp:revision>2</cp:revision>
  <dcterms:created xsi:type="dcterms:W3CDTF">2023-07-31T18:26:00Z</dcterms:created>
  <dcterms:modified xsi:type="dcterms:W3CDTF">2023-07-31T18:26:00Z</dcterms:modified>
</cp:coreProperties>
</file>